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9930"/>
      </w:tblGrid>
      <w:tr w:rsidR="00AD056F" w:rsidRPr="006C062C" w14:paraId="63BBB167" w14:textId="77777777" w:rsidTr="008576F5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A11D36" w14:textId="77777777" w:rsidR="00AD056F" w:rsidRPr="009609CE" w:rsidRDefault="00AD056F" w:rsidP="008576F5">
            <w:pPr>
              <w:rPr>
                <w:rFonts w:ascii="Fira Sans" w:hAnsi="Fira Sans"/>
              </w:rPr>
            </w:pPr>
            <w:r w:rsidRPr="009609CE">
              <w:rPr>
                <w:rFonts w:ascii="Fira Sans" w:hAnsi="Fira Sans"/>
              </w:rPr>
              <w:t>To:</w:t>
            </w:r>
          </w:p>
        </w:tc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7FEA89F6" w14:textId="77777777" w:rsidR="00AD056F" w:rsidRPr="009609CE" w:rsidRDefault="00AD056F" w:rsidP="008576F5">
            <w:pPr>
              <w:rPr>
                <w:rFonts w:ascii="Fira Sans" w:hAnsi="Fira Sans"/>
              </w:rPr>
            </w:pPr>
          </w:p>
        </w:tc>
      </w:tr>
      <w:tr w:rsidR="00AD056F" w:rsidRPr="006C062C" w14:paraId="317BEA7E" w14:textId="77777777" w:rsidTr="008576F5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91B32E" w14:textId="77777777" w:rsidR="00AD056F" w:rsidRPr="009609CE" w:rsidRDefault="00AD056F" w:rsidP="008576F5">
            <w:pPr>
              <w:rPr>
                <w:rFonts w:ascii="Fira Sans" w:hAnsi="Fira Sans"/>
              </w:rPr>
            </w:pPr>
            <w:r w:rsidRPr="009609CE">
              <w:rPr>
                <w:rFonts w:ascii="Fira Sans" w:hAnsi="Fira Sans"/>
              </w:rPr>
              <w:t>From:</w:t>
            </w:r>
          </w:p>
        </w:tc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1A93C1BB" w14:textId="77777777" w:rsidR="00AD056F" w:rsidRPr="009609CE" w:rsidRDefault="00AD056F" w:rsidP="008576F5">
            <w:pPr>
              <w:rPr>
                <w:rFonts w:ascii="Fira Sans" w:hAnsi="Fira Sans"/>
              </w:rPr>
            </w:pPr>
          </w:p>
        </w:tc>
        <w:bookmarkStart w:id="0" w:name="_GoBack"/>
        <w:bookmarkEnd w:id="0"/>
      </w:tr>
      <w:tr w:rsidR="00AD056F" w:rsidRPr="006C062C" w14:paraId="25896A12" w14:textId="77777777" w:rsidTr="008576F5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DFA927" w14:textId="77777777" w:rsidR="00AD056F" w:rsidRPr="009609CE" w:rsidRDefault="00AD056F" w:rsidP="008576F5">
            <w:pPr>
              <w:rPr>
                <w:rFonts w:ascii="Fira Sans" w:hAnsi="Fira Sans"/>
              </w:rPr>
            </w:pPr>
            <w:r w:rsidRPr="009609CE">
              <w:rPr>
                <w:rFonts w:ascii="Fira Sans" w:hAnsi="Fira Sans"/>
              </w:rPr>
              <w:t>Date:</w:t>
            </w:r>
          </w:p>
        </w:tc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14694504" w14:textId="77777777" w:rsidR="00AD056F" w:rsidRPr="009609CE" w:rsidRDefault="00AD056F" w:rsidP="008576F5">
            <w:pPr>
              <w:rPr>
                <w:rFonts w:ascii="Fira Sans" w:hAnsi="Fira Sans"/>
              </w:rPr>
            </w:pPr>
          </w:p>
        </w:tc>
      </w:tr>
      <w:tr w:rsidR="00AD056F" w:rsidRPr="006C062C" w14:paraId="0CB2C21A" w14:textId="77777777" w:rsidTr="008576F5">
        <w:trPr>
          <w:trHeight w:val="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B6F02F" w14:textId="77777777" w:rsidR="00AD056F" w:rsidRPr="009609CE" w:rsidRDefault="00AD056F" w:rsidP="008576F5">
            <w:pPr>
              <w:rPr>
                <w:rFonts w:ascii="Fira Sans" w:hAnsi="Fira Sans"/>
              </w:rPr>
            </w:pPr>
            <w:r w:rsidRPr="009609CE">
              <w:rPr>
                <w:rFonts w:ascii="Fira Sans" w:hAnsi="Fira Sans"/>
              </w:rPr>
              <w:t>Subject:</w:t>
            </w:r>
          </w:p>
        </w:tc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3C290507" w14:textId="77777777" w:rsidR="00AD056F" w:rsidRPr="009609CE" w:rsidRDefault="00AD056F" w:rsidP="008576F5">
            <w:pPr>
              <w:rPr>
                <w:rFonts w:ascii="Fira Sans" w:hAnsi="Fira Sans"/>
              </w:rPr>
            </w:pPr>
          </w:p>
        </w:tc>
      </w:tr>
    </w:tbl>
    <w:p w14:paraId="40CD09C8" w14:textId="77777777" w:rsidR="00BC5E08" w:rsidRPr="006C062C" w:rsidRDefault="00D46853" w:rsidP="00AD056F">
      <w:pPr>
        <w:rPr>
          <w:rFonts w:ascii="PT Serif" w:hAnsi="PT Serif"/>
        </w:rPr>
      </w:pPr>
    </w:p>
    <w:sectPr w:rsidR="00BC5E08" w:rsidRPr="006C062C" w:rsidSect="00706866">
      <w:headerReference w:type="default" r:id="rId6"/>
      <w:pgSz w:w="12240" w:h="15840" w:code="1"/>
      <w:pgMar w:top="432" w:right="720" w:bottom="432" w:left="720" w:header="720" w:footer="4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808CB" w14:textId="77777777" w:rsidR="00D46853" w:rsidRDefault="00D46853">
      <w:r>
        <w:separator/>
      </w:r>
    </w:p>
  </w:endnote>
  <w:endnote w:type="continuationSeparator" w:id="0">
    <w:p w14:paraId="782C1300" w14:textId="77777777" w:rsidR="00D46853" w:rsidRDefault="00D4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dobe Garamond Pro Bold">
    <w:altName w:val="Bold"/>
    <w:panose1 w:val="020207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B7F7" w14:textId="77777777" w:rsidR="00D46853" w:rsidRDefault="00D46853">
      <w:r>
        <w:separator/>
      </w:r>
    </w:p>
  </w:footnote>
  <w:footnote w:type="continuationSeparator" w:id="0">
    <w:p w14:paraId="482ABC3E" w14:textId="77777777" w:rsidR="00D46853" w:rsidRDefault="00D4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718"/>
      <w:gridCol w:w="8298"/>
    </w:tblGrid>
    <w:tr w:rsidR="00E10627" w:rsidRPr="00FD0A06" w14:paraId="3845D723" w14:textId="77777777" w:rsidTr="00D1419D">
      <w:trPr>
        <w:trHeight w:val="983"/>
      </w:trPr>
      <w:tc>
        <w:tcPr>
          <w:tcW w:w="2718" w:type="dxa"/>
          <w:vMerge w:val="restart"/>
        </w:tcPr>
        <w:p w14:paraId="112E90A0" w14:textId="77777777" w:rsidR="00E10627" w:rsidRDefault="00E10627" w:rsidP="00E10627">
          <w:pPr>
            <w:pStyle w:val="Header"/>
            <w:spacing w:after="80"/>
            <w:rPr>
              <w:rFonts w:ascii="Adobe Garamond Pro Bold" w:hAnsi="Adobe Garamond Pro Bold"/>
              <w:noProof/>
              <w:color w:val="003F87"/>
              <w:sz w:val="18"/>
              <w:szCs w:val="18"/>
            </w:rPr>
          </w:pPr>
          <w:r>
            <w:rPr>
              <w:rFonts w:ascii="Adobe Garamond Pro Bold" w:hAnsi="Adobe Garamond Pro Bold"/>
              <w:noProof/>
              <w:color w:val="003F87"/>
              <w:sz w:val="18"/>
              <w:szCs w:val="18"/>
            </w:rPr>
            <w:drawing>
              <wp:inline distT="0" distB="0" distL="0" distR="0" wp14:anchorId="5089A9C6" wp14:editId="4C42DEC8">
                <wp:extent cx="1193800" cy="1113896"/>
                <wp:effectExtent l="0" t="0" r="0" b="3810"/>
                <wp:docPr id="5" name="Picture 5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close up of a sign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987" cy="1125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14:paraId="426F05FF" w14:textId="5E04A17D" w:rsidR="00E10627" w:rsidRPr="00FB2C1F" w:rsidRDefault="00E10627" w:rsidP="00E10627">
          <w:pPr>
            <w:jc w:val="right"/>
            <w:rPr>
              <w:rFonts w:ascii="Montserrat Black" w:hAnsi="Montserrat Black"/>
              <w:b/>
              <w:color w:val="003F87"/>
              <w:sz w:val="48"/>
              <w:szCs w:val="48"/>
            </w:rPr>
          </w:pPr>
          <w:r w:rsidRPr="00FB2C1F">
            <w:rPr>
              <w:rFonts w:ascii="Montserrat Black" w:hAnsi="Montserrat Black"/>
              <w:b/>
              <w:color w:val="003F87"/>
              <w:sz w:val="48"/>
              <w:szCs w:val="48"/>
            </w:rPr>
            <w:t>MEMO</w:t>
          </w:r>
        </w:p>
      </w:tc>
    </w:tr>
    <w:tr w:rsidR="00E10627" w:rsidRPr="00FD0A06" w14:paraId="501CB700" w14:textId="77777777" w:rsidTr="00D1419D">
      <w:trPr>
        <w:trHeight w:val="344"/>
      </w:trPr>
      <w:tc>
        <w:tcPr>
          <w:tcW w:w="2718" w:type="dxa"/>
          <w:vMerge/>
        </w:tcPr>
        <w:p w14:paraId="6A5B28D6" w14:textId="77777777" w:rsidR="00E10627" w:rsidRDefault="00E10627" w:rsidP="00E10627">
          <w:pPr>
            <w:pStyle w:val="Header"/>
            <w:spacing w:after="80"/>
            <w:rPr>
              <w:rFonts w:ascii="Adobe Garamond Pro Bold" w:hAnsi="Adobe Garamond Pro Bold"/>
              <w:noProof/>
              <w:color w:val="003F87"/>
              <w:sz w:val="18"/>
              <w:szCs w:val="18"/>
            </w:rPr>
          </w:pPr>
        </w:p>
      </w:tc>
      <w:tc>
        <w:tcPr>
          <w:tcW w:w="8298" w:type="dxa"/>
          <w:tcBorders>
            <w:bottom w:val="single" w:sz="8" w:space="0" w:color="003F87"/>
          </w:tcBorders>
        </w:tcPr>
        <w:p w14:paraId="463A92C0" w14:textId="77777777" w:rsidR="00E10627" w:rsidRDefault="00E10627" w:rsidP="00E10627">
          <w:pPr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>
            <w:rPr>
              <w:rFonts w:ascii="PT Serif" w:hAnsi="PT Serif"/>
              <w:color w:val="003F87"/>
              <w:sz w:val="18"/>
              <w:szCs w:val="18"/>
            </w:rPr>
            <w:t>Your office name here</w:t>
          </w:r>
        </w:p>
      </w:tc>
    </w:tr>
    <w:tr w:rsidR="00E10627" w:rsidRPr="00FD0A06" w14:paraId="35A8ED67" w14:textId="77777777" w:rsidTr="00D1419D">
      <w:trPr>
        <w:trHeight w:val="889"/>
      </w:trPr>
      <w:tc>
        <w:tcPr>
          <w:tcW w:w="2718" w:type="dxa"/>
          <w:vMerge/>
        </w:tcPr>
        <w:p w14:paraId="78A56060" w14:textId="77777777" w:rsidR="00E10627" w:rsidRDefault="00E10627" w:rsidP="00E10627">
          <w:pPr>
            <w:pStyle w:val="Header"/>
            <w:spacing w:after="80"/>
            <w:jc w:val="right"/>
            <w:rPr>
              <w:rFonts w:ascii="Adobe Garamond Pro Bold" w:hAnsi="Adobe Garamond Pro Bold"/>
              <w:noProof/>
              <w:color w:val="003F87"/>
              <w:sz w:val="18"/>
              <w:szCs w:val="18"/>
            </w:rPr>
          </w:pPr>
        </w:p>
      </w:tc>
      <w:tc>
        <w:tcPr>
          <w:tcW w:w="8298" w:type="dxa"/>
          <w:tcBorders>
            <w:top w:val="single" w:sz="8" w:space="0" w:color="003F87"/>
          </w:tcBorders>
        </w:tcPr>
        <w:p w14:paraId="7B6F39DC" w14:textId="77777777" w:rsidR="00E10627" w:rsidRPr="005D4176" w:rsidRDefault="00E10627" w:rsidP="00E10627">
          <w:pPr>
            <w:pStyle w:val="Header"/>
            <w:spacing w:before="10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Building Name &amp; Room #  -  MS #   </w:t>
          </w:r>
        </w:p>
        <w:p w14:paraId="750B97D7" w14:textId="77777777" w:rsidR="00E10627" w:rsidRPr="005D4176" w:rsidRDefault="00E10627" w:rsidP="00E10627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516 High Street, </w:t>
          </w:r>
          <w:r w:rsidRPr="00FB2C1F">
            <w:rPr>
              <w:rFonts w:ascii="PT Serif" w:hAnsi="PT Serif"/>
              <w:color w:val="003F87"/>
              <w:sz w:val="18"/>
              <w:szCs w:val="18"/>
            </w:rPr>
            <w:t>Bellingham, Washington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 98225</w:t>
          </w:r>
        </w:p>
        <w:p w14:paraId="58CD1B19" w14:textId="77777777" w:rsidR="00E10627" w:rsidRPr="005D4176" w:rsidRDefault="00E10627" w:rsidP="00E10627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>(360) 650-XXXX  -  Fax (360) 650-XXX</w:t>
          </w:r>
          <w:r>
            <w:rPr>
              <w:rFonts w:ascii="PT Serif" w:hAnsi="PT Serif"/>
              <w:color w:val="003F87"/>
              <w:sz w:val="18"/>
              <w:szCs w:val="18"/>
            </w:rPr>
            <w:t>X</w:t>
          </w:r>
        </w:p>
        <w:p w14:paraId="4F9581FF" w14:textId="77777777" w:rsidR="00E10627" w:rsidRDefault="00E10627" w:rsidP="00E10627">
          <w:pPr>
            <w:jc w:val="right"/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>Department web address here</w:t>
          </w:r>
        </w:p>
      </w:tc>
    </w:tr>
  </w:tbl>
  <w:p w14:paraId="2CA8531F" w14:textId="77777777" w:rsidR="00E10627" w:rsidRPr="00FD0A06" w:rsidRDefault="00E10627" w:rsidP="00E10627">
    <w:pPr>
      <w:pStyle w:val="Header"/>
      <w:rPr>
        <w:rFonts w:ascii="Adobe Garamond Pro Bold" w:hAnsi="Adobe Garamond Pro Bold"/>
        <w:color w:val="003F87"/>
        <w:sz w:val="18"/>
        <w:szCs w:val="18"/>
      </w:rPr>
    </w:pPr>
  </w:p>
  <w:p w14:paraId="62605305" w14:textId="77777777" w:rsidR="00BC5E08" w:rsidRPr="00FD0A06" w:rsidRDefault="00D46853">
    <w:pPr>
      <w:pStyle w:val="Header"/>
      <w:rPr>
        <w:rFonts w:ascii="Adobe Garamond Pro" w:hAnsi="Adobe Garamond Pro"/>
        <w:color w:val="003F87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428"/>
    <w:rsid w:val="000021C9"/>
    <w:rsid w:val="00013428"/>
    <w:rsid w:val="000940EC"/>
    <w:rsid w:val="004C55A8"/>
    <w:rsid w:val="006741B0"/>
    <w:rsid w:val="006C062C"/>
    <w:rsid w:val="00706866"/>
    <w:rsid w:val="00750D39"/>
    <w:rsid w:val="007B5385"/>
    <w:rsid w:val="007D6730"/>
    <w:rsid w:val="008760DD"/>
    <w:rsid w:val="009609CE"/>
    <w:rsid w:val="009B3CF0"/>
    <w:rsid w:val="00AD056F"/>
    <w:rsid w:val="00B9085F"/>
    <w:rsid w:val="00BF51E8"/>
    <w:rsid w:val="00D46853"/>
    <w:rsid w:val="00DC2CB0"/>
    <w:rsid w:val="00E02D28"/>
    <w:rsid w:val="00E06BE1"/>
    <w:rsid w:val="00E10627"/>
    <w:rsid w:val="00FB2BB8"/>
    <w:rsid w:val="00FB2C1F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F831A9"/>
  <w15:docId w15:val="{DE5EE708-4154-434C-A8BC-CF7EA34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0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</dc:creator>
  <cp:lastModifiedBy>Microsoft Office User</cp:lastModifiedBy>
  <cp:revision>4</cp:revision>
  <cp:lastPrinted>2011-02-28T22:38:00Z</cp:lastPrinted>
  <dcterms:created xsi:type="dcterms:W3CDTF">2020-09-01T16:01:00Z</dcterms:created>
  <dcterms:modified xsi:type="dcterms:W3CDTF">2020-09-01T16:05:00Z</dcterms:modified>
</cp:coreProperties>
</file>